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CCB22" w14:textId="77777777" w:rsidR="005D250B" w:rsidRPr="005D250B" w:rsidRDefault="005D250B" w:rsidP="005D250B">
      <w:pPr>
        <w:pStyle w:val="ac"/>
        <w:snapToGrid w:val="0"/>
        <w:rPr>
          <w:sz w:val="16"/>
          <w:szCs w:val="16"/>
        </w:rPr>
      </w:pPr>
      <w:r w:rsidRPr="005D250B">
        <w:rPr>
          <w:sz w:val="16"/>
          <w:szCs w:val="16"/>
        </w:rPr>
        <w:t xml:space="preserve">Муниципальное дошкольное </w:t>
      </w:r>
    </w:p>
    <w:p w14:paraId="5579B636" w14:textId="77777777" w:rsidR="005D250B" w:rsidRPr="005D250B" w:rsidRDefault="005D250B" w:rsidP="005D250B">
      <w:pPr>
        <w:pStyle w:val="ac"/>
        <w:rPr>
          <w:sz w:val="16"/>
          <w:szCs w:val="16"/>
        </w:rPr>
      </w:pPr>
      <w:r w:rsidRPr="005D250B">
        <w:rPr>
          <w:sz w:val="16"/>
          <w:szCs w:val="16"/>
        </w:rPr>
        <w:t xml:space="preserve">образовательное автономное </w:t>
      </w:r>
    </w:p>
    <w:p w14:paraId="39500DCF" w14:textId="77777777" w:rsidR="005D250B" w:rsidRPr="005D250B" w:rsidRDefault="005D250B" w:rsidP="005D250B">
      <w:pPr>
        <w:pStyle w:val="ac"/>
        <w:rPr>
          <w:sz w:val="16"/>
          <w:szCs w:val="16"/>
        </w:rPr>
      </w:pPr>
      <w:r w:rsidRPr="005D250B">
        <w:rPr>
          <w:sz w:val="16"/>
          <w:szCs w:val="16"/>
        </w:rPr>
        <w:t>учреждение «Детский сад № 60</w:t>
      </w:r>
    </w:p>
    <w:p w14:paraId="4F2E9005" w14:textId="77777777" w:rsidR="005D250B" w:rsidRPr="005D250B" w:rsidRDefault="005D250B" w:rsidP="005D250B">
      <w:pPr>
        <w:pStyle w:val="ac"/>
        <w:rPr>
          <w:sz w:val="16"/>
          <w:szCs w:val="16"/>
        </w:rPr>
      </w:pPr>
      <w:r w:rsidRPr="005D250B">
        <w:rPr>
          <w:sz w:val="16"/>
          <w:szCs w:val="16"/>
        </w:rPr>
        <w:t>комбинированного вида» г. Орска</w:t>
      </w:r>
    </w:p>
    <w:p w14:paraId="4857F724" w14:textId="77777777" w:rsidR="005D250B" w:rsidRPr="005D250B" w:rsidRDefault="005D250B" w:rsidP="005D250B">
      <w:pPr>
        <w:pStyle w:val="ac"/>
        <w:rPr>
          <w:sz w:val="16"/>
          <w:szCs w:val="16"/>
        </w:rPr>
      </w:pPr>
      <w:r w:rsidRPr="005D250B">
        <w:rPr>
          <w:sz w:val="16"/>
          <w:szCs w:val="16"/>
        </w:rPr>
        <w:t>462403, город Орск,</w:t>
      </w:r>
    </w:p>
    <w:p w14:paraId="71B10C6C" w14:textId="77777777" w:rsidR="005D250B" w:rsidRPr="005D250B" w:rsidRDefault="005D250B" w:rsidP="005D250B">
      <w:pPr>
        <w:pStyle w:val="ac"/>
        <w:rPr>
          <w:sz w:val="16"/>
          <w:szCs w:val="16"/>
        </w:rPr>
      </w:pPr>
      <w:r w:rsidRPr="005D250B">
        <w:rPr>
          <w:sz w:val="16"/>
          <w:szCs w:val="16"/>
        </w:rPr>
        <w:t xml:space="preserve">улица </w:t>
      </w:r>
      <w:proofErr w:type="spellStart"/>
      <w:r w:rsidRPr="005D250B">
        <w:rPr>
          <w:sz w:val="16"/>
          <w:szCs w:val="16"/>
        </w:rPr>
        <w:t>Краматорская</w:t>
      </w:r>
      <w:proofErr w:type="spellEnd"/>
      <w:r w:rsidRPr="005D250B">
        <w:rPr>
          <w:sz w:val="16"/>
          <w:szCs w:val="16"/>
        </w:rPr>
        <w:t xml:space="preserve"> дом 9 «В»</w:t>
      </w:r>
    </w:p>
    <w:p w14:paraId="30367E1A" w14:textId="77777777" w:rsidR="005D250B" w:rsidRPr="005D250B" w:rsidRDefault="005D250B" w:rsidP="005D250B">
      <w:pPr>
        <w:pStyle w:val="ac"/>
        <w:rPr>
          <w:sz w:val="16"/>
          <w:szCs w:val="16"/>
        </w:rPr>
      </w:pPr>
      <w:r w:rsidRPr="005D250B">
        <w:rPr>
          <w:sz w:val="16"/>
          <w:szCs w:val="16"/>
        </w:rPr>
        <w:t>телефон 23-61-71, факс 23-67-68</w:t>
      </w:r>
    </w:p>
    <w:p w14:paraId="35907075" w14:textId="77777777" w:rsidR="005D250B" w:rsidRPr="005D250B" w:rsidRDefault="005D250B" w:rsidP="005D250B">
      <w:pPr>
        <w:pStyle w:val="ac"/>
        <w:rPr>
          <w:sz w:val="16"/>
          <w:szCs w:val="16"/>
        </w:rPr>
      </w:pPr>
      <w:r w:rsidRPr="005D250B">
        <w:rPr>
          <w:sz w:val="16"/>
          <w:szCs w:val="16"/>
        </w:rPr>
        <w:t>462419, город Орск,</w:t>
      </w:r>
    </w:p>
    <w:p w14:paraId="0136F726" w14:textId="77777777" w:rsidR="005D250B" w:rsidRPr="005D250B" w:rsidRDefault="005D250B" w:rsidP="005D250B">
      <w:pPr>
        <w:pStyle w:val="ac"/>
        <w:rPr>
          <w:sz w:val="16"/>
          <w:szCs w:val="16"/>
        </w:rPr>
      </w:pPr>
      <w:r w:rsidRPr="005D250B">
        <w:rPr>
          <w:sz w:val="16"/>
          <w:szCs w:val="16"/>
        </w:rPr>
        <w:t>проспект Мира дом 19 «Б»</w:t>
      </w:r>
    </w:p>
    <w:p w14:paraId="34B41A96" w14:textId="77777777" w:rsidR="005D250B" w:rsidRPr="005D250B" w:rsidRDefault="005D250B" w:rsidP="005D250B">
      <w:pPr>
        <w:pStyle w:val="ac"/>
        <w:rPr>
          <w:sz w:val="16"/>
          <w:szCs w:val="16"/>
        </w:rPr>
      </w:pPr>
      <w:r w:rsidRPr="005D250B">
        <w:rPr>
          <w:sz w:val="16"/>
          <w:szCs w:val="16"/>
        </w:rPr>
        <w:t>телефон 21-33-60, факс 21-33-14</w:t>
      </w:r>
    </w:p>
    <w:p w14:paraId="7C6CC5A8" w14:textId="77777777" w:rsidR="005D250B" w:rsidRPr="005D250B" w:rsidRDefault="005D250B" w:rsidP="005D250B">
      <w:pPr>
        <w:pStyle w:val="ac"/>
        <w:rPr>
          <w:sz w:val="16"/>
          <w:szCs w:val="16"/>
        </w:rPr>
      </w:pPr>
    </w:p>
    <w:p w14:paraId="73E7A937" w14:textId="77777777" w:rsidR="005D250B" w:rsidRPr="005D250B" w:rsidRDefault="005D250B" w:rsidP="005D250B">
      <w:pPr>
        <w:pStyle w:val="ac"/>
        <w:rPr>
          <w:sz w:val="16"/>
          <w:szCs w:val="16"/>
        </w:rPr>
      </w:pPr>
      <w:r w:rsidRPr="005D250B">
        <w:rPr>
          <w:sz w:val="16"/>
          <w:szCs w:val="16"/>
        </w:rPr>
        <w:t>ИНН/КПП 5614017083/561401001</w:t>
      </w:r>
    </w:p>
    <w:p w14:paraId="195389DC" w14:textId="77777777" w:rsidR="005D250B" w:rsidRPr="005D250B" w:rsidRDefault="005D250B" w:rsidP="005D250B">
      <w:pPr>
        <w:pStyle w:val="ac"/>
        <w:rPr>
          <w:sz w:val="16"/>
          <w:szCs w:val="16"/>
        </w:rPr>
      </w:pPr>
    </w:p>
    <w:p w14:paraId="34DC7F89" w14:textId="17F98756" w:rsidR="005D250B" w:rsidRPr="005D250B" w:rsidRDefault="005D250B" w:rsidP="005D250B">
      <w:pPr>
        <w:pStyle w:val="ac"/>
        <w:rPr>
          <w:sz w:val="16"/>
          <w:szCs w:val="16"/>
        </w:rPr>
      </w:pPr>
      <w:r w:rsidRPr="005D250B">
        <w:rPr>
          <w:sz w:val="16"/>
          <w:szCs w:val="16"/>
        </w:rPr>
        <w:t xml:space="preserve">от  </w:t>
      </w:r>
      <w:r>
        <w:rPr>
          <w:sz w:val="16"/>
          <w:szCs w:val="16"/>
        </w:rPr>
        <w:t>27</w:t>
      </w:r>
      <w:r w:rsidRPr="005D250B">
        <w:rPr>
          <w:sz w:val="16"/>
          <w:szCs w:val="16"/>
        </w:rPr>
        <w:t>.0</w:t>
      </w:r>
      <w:r>
        <w:rPr>
          <w:sz w:val="16"/>
          <w:szCs w:val="16"/>
        </w:rPr>
        <w:t>4</w:t>
      </w:r>
      <w:r w:rsidRPr="005D250B">
        <w:rPr>
          <w:sz w:val="16"/>
          <w:szCs w:val="16"/>
        </w:rPr>
        <w:t>. 202</w:t>
      </w:r>
      <w:r>
        <w:rPr>
          <w:sz w:val="16"/>
          <w:szCs w:val="16"/>
        </w:rPr>
        <w:t>3</w:t>
      </w:r>
      <w:r w:rsidRPr="005D250B">
        <w:rPr>
          <w:sz w:val="16"/>
          <w:szCs w:val="16"/>
        </w:rPr>
        <w:t>г № _______</w:t>
      </w:r>
    </w:p>
    <w:p w14:paraId="485518F1" w14:textId="77777777" w:rsidR="00FB3904" w:rsidRPr="005D250B" w:rsidRDefault="00FB3904" w:rsidP="005D250B">
      <w:pPr>
        <w:rPr>
          <w:b/>
          <w:bCs/>
          <w:sz w:val="16"/>
          <w:szCs w:val="16"/>
        </w:rPr>
      </w:pPr>
    </w:p>
    <w:p w14:paraId="03AAB457" w14:textId="77777777" w:rsidR="00FB3904" w:rsidRDefault="00FB3904" w:rsidP="00910F41">
      <w:pPr>
        <w:jc w:val="center"/>
        <w:rPr>
          <w:b/>
          <w:bCs/>
        </w:rPr>
      </w:pPr>
    </w:p>
    <w:p w14:paraId="7818632C" w14:textId="77777777" w:rsidR="00FB3904" w:rsidRDefault="00FB3904" w:rsidP="00910F41">
      <w:pPr>
        <w:jc w:val="center"/>
        <w:rPr>
          <w:b/>
          <w:bCs/>
        </w:rPr>
      </w:pPr>
    </w:p>
    <w:p w14:paraId="5AA175EF" w14:textId="77777777" w:rsidR="00FB3904" w:rsidRDefault="00FB3904" w:rsidP="00910F41">
      <w:pPr>
        <w:jc w:val="center"/>
        <w:rPr>
          <w:b/>
          <w:bCs/>
        </w:rPr>
      </w:pPr>
    </w:p>
    <w:p w14:paraId="6081617E" w14:textId="30C2800D" w:rsidR="00C53DAA" w:rsidRDefault="00C53DAA" w:rsidP="00910F41">
      <w:pPr>
        <w:jc w:val="center"/>
        <w:rPr>
          <w:b/>
          <w:bCs/>
        </w:rPr>
      </w:pPr>
      <w:r>
        <w:rPr>
          <w:b/>
          <w:bCs/>
        </w:rPr>
        <w:t>Справка об условиях предоставления услуг</w:t>
      </w:r>
      <w:r w:rsidR="005D250B">
        <w:rPr>
          <w:b/>
          <w:bCs/>
        </w:rPr>
        <w:t xml:space="preserve"> </w:t>
      </w:r>
    </w:p>
    <w:p w14:paraId="12F3DF19" w14:textId="77777777" w:rsidR="005D250B" w:rsidRDefault="005D250B" w:rsidP="00910F41">
      <w:pPr>
        <w:jc w:val="center"/>
        <w:rPr>
          <w:b/>
          <w:bCs/>
        </w:rPr>
      </w:pPr>
    </w:p>
    <w:p w14:paraId="7EF9984F" w14:textId="77777777" w:rsidR="00FB3904" w:rsidRDefault="00FB3904" w:rsidP="00910F41">
      <w:pPr>
        <w:jc w:val="center"/>
      </w:pPr>
    </w:p>
    <w:p w14:paraId="47A53EFC" w14:textId="296E159A" w:rsidR="00910F41" w:rsidRDefault="00910F41" w:rsidP="00910F41">
      <w:pPr>
        <w:jc w:val="both"/>
        <w:rPr>
          <w:b/>
          <w:bCs/>
        </w:rPr>
      </w:pPr>
      <w:r w:rsidRPr="00910F41">
        <w:rPr>
          <w:b/>
          <w:bCs/>
        </w:rPr>
        <w:t xml:space="preserve">Раздел 1 </w:t>
      </w:r>
      <w:r>
        <w:rPr>
          <w:b/>
          <w:bCs/>
        </w:rPr>
        <w:t xml:space="preserve">– Наличие условий оказания услуг 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477"/>
        <w:gridCol w:w="6095"/>
        <w:gridCol w:w="3913"/>
      </w:tblGrid>
      <w:tr w:rsidR="00C53DAA" w14:paraId="0BEA17A0" w14:textId="77777777" w:rsidTr="00910F41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4413" w14:textId="77777777" w:rsidR="00C53DAA" w:rsidRDefault="00C53DAA" w:rsidP="001F1C8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70A3" w14:textId="77777777" w:rsidR="00C53DAA" w:rsidRDefault="00C53DAA" w:rsidP="001F1C8A">
            <w:r>
              <w:t xml:space="preserve">Регион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C7A0" w14:textId="62D4343B" w:rsidR="00C53DAA" w:rsidRDefault="00FB3904" w:rsidP="001F1C8A">
            <w:r>
              <w:t>Оренбургская область</w:t>
            </w:r>
          </w:p>
        </w:tc>
      </w:tr>
      <w:tr w:rsidR="00C53DAA" w14:paraId="05BA8531" w14:textId="77777777" w:rsidTr="00910F41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0814" w14:textId="77777777" w:rsidR="00C53DAA" w:rsidRDefault="00C53DAA" w:rsidP="001F1C8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AE86" w14:textId="77777777" w:rsidR="00C53DAA" w:rsidRDefault="00C53DAA" w:rsidP="001F1C8A">
            <w:r>
              <w:t>Муниципальное образование (район / город)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1A8D" w14:textId="6A4DF368" w:rsidR="00C53DAA" w:rsidRDefault="00FB3904" w:rsidP="001F1C8A">
            <w:r>
              <w:t>город Орск</w:t>
            </w:r>
          </w:p>
        </w:tc>
      </w:tr>
      <w:tr w:rsidR="00C53DAA" w14:paraId="6D0E608A" w14:textId="77777777" w:rsidTr="00910F41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66D7" w14:textId="77777777" w:rsidR="00C53DAA" w:rsidRDefault="00C53DAA" w:rsidP="001F1C8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2F3B" w14:textId="77777777" w:rsidR="00C53DAA" w:rsidRDefault="00C53DAA" w:rsidP="001F1C8A">
            <w:r>
              <w:t>Наименование организации (полное или сокращенное)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BE34" w14:textId="77777777" w:rsidR="00C53DAA" w:rsidRDefault="00C53DAA" w:rsidP="001F1C8A"/>
          <w:p w14:paraId="4FB7AD94" w14:textId="062971A6" w:rsidR="00C53DAA" w:rsidRDefault="00FB3904" w:rsidP="001F1C8A">
            <w:r>
              <w:t xml:space="preserve">МДОАУ «Детский сад № 60 комбинированного вида»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рска</w:t>
            </w:r>
            <w:proofErr w:type="spellEnd"/>
          </w:p>
          <w:p w14:paraId="548AD4B1" w14:textId="77777777" w:rsidR="00C53DAA" w:rsidRDefault="00C53DAA" w:rsidP="001F1C8A"/>
        </w:tc>
      </w:tr>
    </w:tbl>
    <w:p w14:paraId="130FD9D0" w14:textId="77777777" w:rsidR="00C53DAA" w:rsidRDefault="00C53DAA" w:rsidP="00C53DAA">
      <w:pPr>
        <w:jc w:val="both"/>
        <w:rPr>
          <w:b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516"/>
        <w:gridCol w:w="9081"/>
        <w:gridCol w:w="893"/>
      </w:tblGrid>
      <w:tr w:rsidR="00C53DAA" w:rsidRPr="00910F41" w14:paraId="7EEE3ED5" w14:textId="77777777" w:rsidTr="001F1C8A">
        <w:trPr>
          <w:trHeight w:val="22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C56B" w14:textId="77777777" w:rsidR="00C53DAA" w:rsidRPr="00910F41" w:rsidRDefault="00C53DAA" w:rsidP="001F1C8A">
            <w:pPr>
              <w:rPr>
                <w:sz w:val="22"/>
                <w:szCs w:val="22"/>
              </w:rPr>
            </w:pPr>
            <w:r w:rsidRPr="00910F41">
              <w:rPr>
                <w:sz w:val="22"/>
                <w:szCs w:val="22"/>
              </w:rPr>
              <w:t>№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974E" w14:textId="77777777" w:rsidR="00C53DAA" w:rsidRPr="00910F41" w:rsidRDefault="00C53DAA" w:rsidP="001F1C8A">
            <w:pPr>
              <w:rPr>
                <w:sz w:val="22"/>
                <w:szCs w:val="22"/>
              </w:rPr>
            </w:pPr>
            <w:r w:rsidRPr="00910F41">
              <w:rPr>
                <w:sz w:val="22"/>
                <w:szCs w:val="22"/>
              </w:rPr>
              <w:t xml:space="preserve">Наличие условий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415C" w14:textId="77777777" w:rsidR="00C53DAA" w:rsidRPr="00910F41" w:rsidRDefault="00C53DAA" w:rsidP="001F1C8A">
            <w:pPr>
              <w:rPr>
                <w:sz w:val="22"/>
                <w:szCs w:val="22"/>
              </w:rPr>
            </w:pPr>
            <w:r w:rsidRPr="00910F41">
              <w:rPr>
                <w:sz w:val="22"/>
                <w:szCs w:val="22"/>
              </w:rPr>
              <w:t>Да/нет</w:t>
            </w:r>
          </w:p>
        </w:tc>
      </w:tr>
      <w:tr w:rsidR="00C53DAA" w:rsidRPr="00910F41" w14:paraId="7EE8286C" w14:textId="77777777" w:rsidTr="001F1C8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7E79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9CA1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10F41">
              <w:rPr>
                <w:b/>
                <w:bCs/>
                <w:sz w:val="22"/>
                <w:szCs w:val="22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C0ED" w14:textId="77777777" w:rsidR="00C53DAA" w:rsidRPr="00910F41" w:rsidRDefault="00C53DAA" w:rsidP="001F1C8A">
            <w:pPr>
              <w:jc w:val="center"/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53DAA" w:rsidRPr="00910F41" w14:paraId="5262EB13" w14:textId="77777777" w:rsidTr="001F1C8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BFC1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2728" w14:textId="77777777" w:rsidR="00C53DAA" w:rsidRPr="00910F41" w:rsidRDefault="00C53DAA" w:rsidP="001F1C8A">
            <w:pPr>
              <w:rPr>
                <w:sz w:val="22"/>
                <w:szCs w:val="22"/>
              </w:rPr>
            </w:pPr>
            <w:r w:rsidRPr="00910F41">
              <w:rPr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ED6A" w14:textId="1CD9C724" w:rsidR="00C53DAA" w:rsidRPr="00910F41" w:rsidRDefault="00FB3904" w:rsidP="001F1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53DAA" w:rsidRPr="00910F41" w14:paraId="58AF445E" w14:textId="77777777" w:rsidTr="001F1C8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2380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B90B" w14:textId="484B39D0" w:rsidR="00830B0F" w:rsidRPr="00910F41" w:rsidRDefault="00C53DAA" w:rsidP="001F1C8A">
            <w:pPr>
              <w:rPr>
                <w:sz w:val="22"/>
                <w:szCs w:val="22"/>
              </w:rPr>
            </w:pPr>
            <w:r w:rsidRPr="00910F41">
              <w:rPr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C923" w14:textId="7EF53619" w:rsidR="00C53DAA" w:rsidRPr="00910F41" w:rsidRDefault="00FB3904" w:rsidP="001F1C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</w:t>
            </w:r>
          </w:p>
        </w:tc>
      </w:tr>
      <w:tr w:rsidR="00C53DAA" w:rsidRPr="00910F41" w14:paraId="2E635AC5" w14:textId="77777777" w:rsidTr="001F1C8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9F44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DABB" w14:textId="77777777" w:rsidR="00C53DAA" w:rsidRPr="00910F41" w:rsidRDefault="00C53DAA" w:rsidP="001F1C8A">
            <w:pPr>
              <w:rPr>
                <w:sz w:val="22"/>
                <w:szCs w:val="22"/>
              </w:rPr>
            </w:pPr>
            <w:r w:rsidRPr="00910F41">
              <w:rPr>
                <w:sz w:val="22"/>
                <w:szCs w:val="22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0869" w14:textId="09A3BEAE" w:rsidR="00C53DAA" w:rsidRPr="00910F41" w:rsidRDefault="00FB3904" w:rsidP="001F1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53DAA" w:rsidRPr="00910F41" w14:paraId="39732601" w14:textId="77777777" w:rsidTr="001F1C8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FB01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1B20" w14:textId="77777777" w:rsidR="00C53DAA" w:rsidRPr="00910F41" w:rsidRDefault="00C53DAA" w:rsidP="001F1C8A">
            <w:pPr>
              <w:rPr>
                <w:sz w:val="22"/>
                <w:szCs w:val="22"/>
              </w:rPr>
            </w:pPr>
            <w:r w:rsidRPr="00910F41">
              <w:rPr>
                <w:sz w:val="22"/>
                <w:szCs w:val="22"/>
              </w:rPr>
              <w:t>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523A" w14:textId="281B6AEF" w:rsidR="00C53DAA" w:rsidRPr="00910F41" w:rsidRDefault="00FB3904" w:rsidP="001F1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C53DAA" w:rsidRPr="00910F41" w14:paraId="22F7BAEE" w14:textId="77777777" w:rsidTr="001F1C8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D147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4D42" w14:textId="77777777" w:rsidR="00C53DAA" w:rsidRPr="00910F41" w:rsidRDefault="00C53DAA" w:rsidP="001F1C8A">
            <w:pPr>
              <w:rPr>
                <w:sz w:val="22"/>
                <w:szCs w:val="22"/>
              </w:rPr>
            </w:pPr>
            <w:r w:rsidRPr="00910F41">
              <w:rPr>
                <w:sz w:val="22"/>
                <w:szCs w:val="22"/>
              </w:rPr>
              <w:t>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CD38" w14:textId="4DBF93E9" w:rsidR="00C53DAA" w:rsidRPr="00910F41" w:rsidRDefault="00FB3904" w:rsidP="001F1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53DAA" w:rsidRPr="00910F41" w14:paraId="080ED586" w14:textId="77777777" w:rsidTr="001F1C8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1148" w14:textId="77777777" w:rsidR="00C53DAA" w:rsidRPr="00910F41" w:rsidRDefault="00C53DAA" w:rsidP="001F1C8A">
            <w:pPr>
              <w:rPr>
                <w:sz w:val="22"/>
                <w:szCs w:val="22"/>
                <w:lang w:eastAsia="en-US"/>
              </w:rPr>
            </w:pPr>
            <w:r w:rsidRPr="00910F41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C24F" w14:textId="77777777" w:rsidR="00C53DAA" w:rsidRPr="00910F41" w:rsidRDefault="00C53DAA" w:rsidP="001F1C8A">
            <w:pPr>
              <w:rPr>
                <w:sz w:val="22"/>
                <w:szCs w:val="22"/>
              </w:rPr>
            </w:pPr>
            <w:r w:rsidRPr="00910F41">
              <w:rPr>
                <w:sz w:val="22"/>
                <w:szCs w:val="22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31A8" w14:textId="499A2E7B" w:rsidR="00C53DAA" w:rsidRPr="00910F41" w:rsidRDefault="00FB3904" w:rsidP="001F1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C53DAA" w:rsidRPr="00910F41" w14:paraId="10E082E1" w14:textId="77777777" w:rsidTr="001F1C8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20D7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A390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10F41">
              <w:rPr>
                <w:b/>
                <w:bCs/>
                <w:sz w:val="22"/>
                <w:szCs w:val="22"/>
              </w:rPr>
              <w:t>Оборудование территории, прилегающей к зданиям организации, и помещений с учетом доступности для инвалидов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7B6A" w14:textId="77777777" w:rsidR="00C53DAA" w:rsidRPr="00910F41" w:rsidRDefault="00C53DAA" w:rsidP="001F1C8A">
            <w:pPr>
              <w:jc w:val="center"/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53DAA" w:rsidRPr="00910F41" w14:paraId="46F13B6D" w14:textId="77777777" w:rsidTr="001F1C8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9E79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4C4A" w14:textId="75292499" w:rsidR="00830B0F" w:rsidRPr="00910F41" w:rsidRDefault="00C53DAA" w:rsidP="001F1C8A">
            <w:pPr>
              <w:rPr>
                <w:sz w:val="22"/>
                <w:szCs w:val="22"/>
              </w:rPr>
            </w:pPr>
            <w:r w:rsidRPr="00910F41">
              <w:rPr>
                <w:sz w:val="22"/>
                <w:szCs w:val="22"/>
              </w:rPr>
              <w:t xml:space="preserve">Наличие оборудованных входных групп пандусами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A5E6" w14:textId="63497D21" w:rsidR="00C53DAA" w:rsidRPr="00910F41" w:rsidRDefault="00FB3904" w:rsidP="001F1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C53DAA" w:rsidRPr="00910F41" w14:paraId="2BB3E8D7" w14:textId="77777777" w:rsidTr="001F1C8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9A64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C758" w14:textId="77777777" w:rsidR="00C53DAA" w:rsidRPr="00910F41" w:rsidRDefault="00C53DAA" w:rsidP="001F1C8A">
            <w:pPr>
              <w:rPr>
                <w:sz w:val="22"/>
                <w:szCs w:val="22"/>
              </w:rPr>
            </w:pPr>
            <w:r w:rsidRPr="00910F41">
              <w:rPr>
                <w:sz w:val="22"/>
                <w:szCs w:val="22"/>
              </w:rPr>
              <w:t>Наличие оборудованных входных групп подъемными платформами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4CB6" w14:textId="41E00D89" w:rsidR="00C53DAA" w:rsidRPr="00910F41" w:rsidRDefault="00FB3904" w:rsidP="001F1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53DAA" w:rsidRPr="00910F41" w14:paraId="18C0E327" w14:textId="77777777" w:rsidTr="001F1C8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4A5C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857C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10F41">
              <w:rPr>
                <w:sz w:val="22"/>
                <w:szCs w:val="22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CCA0" w14:textId="4B740780" w:rsidR="00C53DAA" w:rsidRPr="00910F41" w:rsidRDefault="00FB3904" w:rsidP="001F1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53DAA" w:rsidRPr="00910F41" w14:paraId="2B54BC41" w14:textId="77777777" w:rsidTr="001F1C8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1E85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9580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10F41">
              <w:rPr>
                <w:sz w:val="22"/>
                <w:szCs w:val="22"/>
              </w:rPr>
              <w:t>Наличие адаптированных лифтов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50C1" w14:textId="79CBBCF0" w:rsidR="00C53DAA" w:rsidRPr="00910F41" w:rsidRDefault="00FB3904" w:rsidP="001F1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53DAA" w:rsidRPr="00910F41" w14:paraId="59B15713" w14:textId="77777777" w:rsidTr="001F1C8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CFAB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CCF5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10F41">
              <w:rPr>
                <w:sz w:val="22"/>
                <w:szCs w:val="22"/>
              </w:rPr>
              <w:t>Наличие адаптированных  поручней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93F7" w14:textId="6928FA17" w:rsidR="00C53DAA" w:rsidRPr="00910F41" w:rsidRDefault="00FB3904" w:rsidP="001F1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C53DAA" w:rsidRPr="00910F41" w14:paraId="1D13D40A" w14:textId="77777777" w:rsidTr="001F1C8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66C5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5881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10F41">
              <w:rPr>
                <w:sz w:val="22"/>
                <w:szCs w:val="22"/>
              </w:rPr>
              <w:t>Наличие адаптированных расширенных дверных проемов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048A" w14:textId="135F459F" w:rsidR="00C53DAA" w:rsidRPr="00910F41" w:rsidRDefault="00FB3904" w:rsidP="001F1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C53DAA" w:rsidRPr="00910F41" w14:paraId="6EC5CC4E" w14:textId="77777777" w:rsidTr="001F1C8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3610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C0A8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10F41">
              <w:rPr>
                <w:sz w:val="22"/>
                <w:szCs w:val="22"/>
              </w:rPr>
              <w:t>Наличие сменных кресел-колясок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B365" w14:textId="7A106011" w:rsidR="00C53DAA" w:rsidRPr="00910F41" w:rsidRDefault="00FB3904" w:rsidP="001F1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C53DAA" w:rsidRPr="00910F41" w14:paraId="5FFEFED5" w14:textId="77777777" w:rsidTr="001F1C8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C965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ECD9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10F41">
              <w:rPr>
                <w:sz w:val="22"/>
                <w:szCs w:val="22"/>
              </w:rPr>
              <w:t>Наличие специально оборудованных санитарно-гигиенических помещений в организации социальной сферы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33C5" w14:textId="22128857" w:rsidR="00C53DAA" w:rsidRPr="00910F41" w:rsidRDefault="00FB3904" w:rsidP="001F1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C53DAA" w:rsidRPr="00910F41" w14:paraId="4340D419" w14:textId="77777777" w:rsidTr="001F1C8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0B5E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F4C2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10F41">
              <w:rPr>
                <w:b/>
                <w:bCs/>
                <w:sz w:val="22"/>
                <w:szCs w:val="22"/>
              </w:rPr>
              <w:t>Обеспечение в организации комфортных условий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87A0" w14:textId="77777777" w:rsidR="00C53DAA" w:rsidRPr="00910F41" w:rsidRDefault="00C53DAA" w:rsidP="001F1C8A">
            <w:pPr>
              <w:jc w:val="center"/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53DAA" w:rsidRPr="00910F41" w14:paraId="6345BAD8" w14:textId="77777777" w:rsidTr="001F1C8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AE28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FDA9" w14:textId="77777777" w:rsidR="00C53DAA" w:rsidRPr="00910F41" w:rsidRDefault="00C53DAA" w:rsidP="001F1C8A">
            <w:pPr>
              <w:rPr>
                <w:sz w:val="22"/>
                <w:szCs w:val="22"/>
                <w:lang w:eastAsia="en-US"/>
              </w:rPr>
            </w:pPr>
            <w:r w:rsidRPr="00910F41">
              <w:rPr>
                <w:sz w:val="22"/>
                <w:szCs w:val="22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2106" w14:textId="2C45DE87" w:rsidR="00C53DAA" w:rsidRPr="00910F41" w:rsidRDefault="00FB3904" w:rsidP="001F1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53DAA" w:rsidRPr="00910F41" w14:paraId="16383D15" w14:textId="77777777" w:rsidTr="001F1C8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DE3E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A7F8" w14:textId="77777777" w:rsidR="00C53DAA" w:rsidRPr="00910F41" w:rsidRDefault="00C53DAA" w:rsidP="001F1C8A">
            <w:pPr>
              <w:rPr>
                <w:sz w:val="22"/>
                <w:szCs w:val="22"/>
                <w:lang w:eastAsia="en-US"/>
              </w:rPr>
            </w:pPr>
            <w:r w:rsidRPr="00910F41">
              <w:rPr>
                <w:sz w:val="22"/>
                <w:szCs w:val="22"/>
              </w:rPr>
              <w:t>Наличие и понятность навигации внутри организации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BED1" w14:textId="4C24F50A" w:rsidR="00C53DAA" w:rsidRPr="00910F41" w:rsidRDefault="00FB3904" w:rsidP="001F1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53DAA" w:rsidRPr="00910F41" w14:paraId="4399D46F" w14:textId="77777777" w:rsidTr="001F1C8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0A5A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C941" w14:textId="77777777" w:rsidR="00C53DAA" w:rsidRPr="00910F41" w:rsidRDefault="00C53DAA" w:rsidP="001F1C8A">
            <w:pPr>
              <w:rPr>
                <w:sz w:val="22"/>
                <w:szCs w:val="22"/>
                <w:lang w:eastAsia="en-US"/>
              </w:rPr>
            </w:pPr>
            <w:r w:rsidRPr="00910F41">
              <w:rPr>
                <w:sz w:val="22"/>
                <w:szCs w:val="22"/>
              </w:rPr>
              <w:t>Наличие и доступность питьевой воды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A30C" w14:textId="1BC00B80" w:rsidR="00C53DAA" w:rsidRPr="00910F41" w:rsidRDefault="00FB3904" w:rsidP="001F1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C53DAA" w:rsidRPr="00910F41" w14:paraId="394EFC2A" w14:textId="77777777" w:rsidTr="001F1C8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6E54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7BB6" w14:textId="77777777" w:rsidR="00C53DAA" w:rsidRPr="00910F41" w:rsidRDefault="00C53DAA" w:rsidP="001F1C8A">
            <w:pPr>
              <w:rPr>
                <w:sz w:val="22"/>
                <w:szCs w:val="22"/>
                <w:lang w:eastAsia="en-US"/>
              </w:rPr>
            </w:pPr>
            <w:r w:rsidRPr="00910F41">
              <w:rPr>
                <w:sz w:val="22"/>
                <w:szCs w:val="22"/>
              </w:rPr>
              <w:t>Наличие и доступность санитарно-гигиенических помещений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BDE0" w14:textId="2DD24323" w:rsidR="00C53DAA" w:rsidRPr="00910F41" w:rsidRDefault="00FB3904" w:rsidP="001F1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C53DAA" w:rsidRPr="00910F41" w14:paraId="35B7E327" w14:textId="77777777" w:rsidTr="001F1C8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9D2B" w14:textId="77777777" w:rsidR="00C53DAA" w:rsidRPr="00910F41" w:rsidRDefault="00C53DAA" w:rsidP="001F1C8A">
            <w:pPr>
              <w:rPr>
                <w:b/>
                <w:bCs/>
                <w:sz w:val="22"/>
                <w:szCs w:val="22"/>
              </w:rPr>
            </w:pPr>
            <w:r w:rsidRPr="00910F41">
              <w:rPr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4028" w14:textId="77777777" w:rsidR="00C53DAA" w:rsidRPr="00910F41" w:rsidRDefault="00C53DAA" w:rsidP="001F1C8A">
            <w:pPr>
              <w:rPr>
                <w:sz w:val="22"/>
                <w:szCs w:val="22"/>
                <w:lang w:eastAsia="en-US"/>
              </w:rPr>
            </w:pPr>
            <w:r w:rsidRPr="00910F41">
              <w:rPr>
                <w:sz w:val="22"/>
                <w:szCs w:val="22"/>
              </w:rPr>
              <w:t>Санитарное состояние помещений организации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796" w14:textId="766666DC" w:rsidR="00C53DAA" w:rsidRPr="00910F41" w:rsidRDefault="00FB3904" w:rsidP="001F1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14:paraId="335466E3" w14:textId="47FBE809" w:rsidR="00830B0F" w:rsidRDefault="00830B0F" w:rsidP="00C53DAA">
      <w:pPr>
        <w:rPr>
          <w:b/>
          <w:bCs/>
        </w:rPr>
      </w:pPr>
    </w:p>
    <w:p w14:paraId="260170E2" w14:textId="1D832CB2" w:rsidR="00830B0F" w:rsidRPr="00830B0F" w:rsidRDefault="00910F41" w:rsidP="00910F41">
      <w:pPr>
        <w:jc w:val="both"/>
        <w:rPr>
          <w:b/>
          <w:bCs/>
        </w:rPr>
      </w:pPr>
      <w:r w:rsidRPr="00910F41">
        <w:rPr>
          <w:b/>
          <w:bCs/>
        </w:rPr>
        <w:t xml:space="preserve">Раздел </w:t>
      </w:r>
      <w:r>
        <w:rPr>
          <w:b/>
          <w:bCs/>
        </w:rPr>
        <w:t xml:space="preserve">2 - </w:t>
      </w:r>
      <w:r w:rsidR="00830B0F" w:rsidRPr="00830B0F">
        <w:rPr>
          <w:b/>
          <w:bCs/>
        </w:rPr>
        <w:t>Подтверждающие фотографии</w:t>
      </w:r>
      <w:r>
        <w:rPr>
          <w:b/>
          <w:bCs/>
        </w:rPr>
        <w:t xml:space="preserve"> (от 1 до 3 по каждому заявленному в справке показателю)</w:t>
      </w:r>
      <w:r w:rsidR="00830B0F" w:rsidRPr="00830B0F">
        <w:rPr>
          <w:b/>
          <w:bCs/>
        </w:rPr>
        <w:t xml:space="preserve">: </w:t>
      </w:r>
    </w:p>
    <w:p w14:paraId="72BDB7D0" w14:textId="73419EE5" w:rsidR="00830B0F" w:rsidRDefault="00830B0F" w:rsidP="00C53DAA">
      <w:pPr>
        <w:rPr>
          <w:b/>
          <w:bCs/>
        </w:rPr>
      </w:pPr>
    </w:p>
    <w:p w14:paraId="2E39D5BC" w14:textId="70671196" w:rsidR="00910F41" w:rsidRDefault="00910F41" w:rsidP="00910F41">
      <w:r>
        <w:lastRenderedPageBreak/>
        <w:t>2</w:t>
      </w:r>
      <w:r w:rsidR="00FB3904">
        <w:t>3</w:t>
      </w:r>
      <w:r>
        <w:t xml:space="preserve">. </w:t>
      </w:r>
      <w:r w:rsidR="00830B0F">
        <w:t>Фото «Дублирование надписей, знаков и иной текстовой и графической информации знаками, выполненными рельефно-точечным шрифтом Брайля</w:t>
      </w:r>
      <w:r>
        <w:t xml:space="preserve">»  </w:t>
      </w:r>
    </w:p>
    <w:p w14:paraId="765D79A3" w14:textId="4CE61EC4" w:rsidR="00830B0F" w:rsidRDefault="00810CE7" w:rsidP="001F1C8A">
      <w:r>
        <w:rPr>
          <w:noProof/>
        </w:rPr>
        <w:drawing>
          <wp:inline distT="0" distB="0" distL="0" distR="0" wp14:anchorId="5647E531" wp14:editId="027C5AB3">
            <wp:extent cx="2123026" cy="1104054"/>
            <wp:effectExtent l="0" t="0" r="0" b="1270"/>
            <wp:docPr id="1" name="Рисунок 1" descr="C:\Users\Бухгалтер\Desktop\Новая папка (4)\IMG_20230426_14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галтер\Desktop\Новая папка (4)\IMG_20230426_1413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614" cy="1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94E71" w14:textId="77777777" w:rsidR="00830B0F" w:rsidRDefault="00830B0F" w:rsidP="001F1C8A"/>
    <w:p w14:paraId="433DD645" w14:textId="4052E3FF" w:rsidR="00830B0F" w:rsidRPr="00830B0F" w:rsidRDefault="00910F41" w:rsidP="001F1C8A">
      <w:r>
        <w:t>2</w:t>
      </w:r>
      <w:r w:rsidR="00FB3904">
        <w:t>4</w:t>
      </w:r>
      <w:r>
        <w:t xml:space="preserve">. </w:t>
      </w:r>
      <w:r w:rsidR="00830B0F">
        <w:t>Фото «Наличие оборудованных входных групп пандусами</w:t>
      </w:r>
      <w:r>
        <w:t xml:space="preserve">» </w:t>
      </w:r>
    </w:p>
    <w:p w14:paraId="76A3E9EA" w14:textId="12F40E87" w:rsidR="00830B0F" w:rsidRDefault="00810CE7" w:rsidP="001F1C8A">
      <w:r>
        <w:rPr>
          <w:noProof/>
        </w:rPr>
        <w:drawing>
          <wp:inline distT="0" distB="0" distL="0" distR="0" wp14:anchorId="37DDFFB9" wp14:editId="6EC8E774">
            <wp:extent cx="1794933" cy="1469813"/>
            <wp:effectExtent l="0" t="0" r="0" b="0"/>
            <wp:docPr id="3" name="Рисунок 3" descr="C:\Users\Бухгалтер\Desktop\Новая папка (4)\IMG_20230424_14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ухгалтер\Desktop\Новая папка (4)\IMG_20230424_1412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888" cy="146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8729A31" wp14:editId="095363F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713230" cy="1469390"/>
            <wp:effectExtent l="0" t="0" r="1270" b="0"/>
            <wp:wrapThrough wrapText="bothSides">
              <wp:wrapPolygon edited="0">
                <wp:start x="0" y="0"/>
                <wp:lineTo x="0" y="21283"/>
                <wp:lineTo x="21376" y="21283"/>
                <wp:lineTo x="21376" y="0"/>
                <wp:lineTo x="0" y="0"/>
              </wp:wrapPolygon>
            </wp:wrapThrough>
            <wp:docPr id="2" name="Рисунок 2" descr="C:\Users\Бухгалтер\Desktop\Новая папка (4)\IMG_20230424_14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ухгалтер\Desktop\Новая папка (4)\IMG_20230424_1412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CBB29" w14:textId="77777777" w:rsidR="00810CE7" w:rsidRDefault="00810CE7" w:rsidP="001F1C8A"/>
    <w:p w14:paraId="20FB5C75" w14:textId="22DC2C4B" w:rsidR="00830B0F" w:rsidRDefault="00910F41" w:rsidP="001F1C8A">
      <w:r>
        <w:t>2</w:t>
      </w:r>
      <w:r w:rsidR="00FB3904">
        <w:t>5</w:t>
      </w:r>
      <w:r>
        <w:t>. Фото «</w:t>
      </w:r>
      <w:r w:rsidR="00830B0F">
        <w:t>Наличие адаптированных  поручней</w:t>
      </w:r>
      <w:r>
        <w:t xml:space="preserve">» </w:t>
      </w:r>
    </w:p>
    <w:p w14:paraId="2C644268" w14:textId="74D11B65" w:rsidR="00810CE7" w:rsidRDefault="00810CE7" w:rsidP="001F1C8A">
      <w:pPr>
        <w:rPr>
          <w:b/>
          <w:bCs/>
          <w:lang w:eastAsia="en-US"/>
        </w:rPr>
      </w:pPr>
      <w:r>
        <w:rPr>
          <w:b/>
          <w:bCs/>
          <w:noProof/>
        </w:rPr>
        <w:drawing>
          <wp:inline distT="0" distB="0" distL="0" distR="0" wp14:anchorId="0BE757E0" wp14:editId="27AEB23E">
            <wp:extent cx="2330027" cy="1178560"/>
            <wp:effectExtent l="0" t="0" r="0" b="2540"/>
            <wp:docPr id="4" name="Рисунок 4" descr="C:\Users\Бухгалтер\Desktop\Новая папка (4)\IMG_20230424_14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ухгалтер\Desktop\Новая папка (4)\IMG_20230424_1406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46" cy="117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1AA16" w14:textId="77777777" w:rsidR="00910F41" w:rsidRDefault="00910F41" w:rsidP="001F1C8A"/>
    <w:p w14:paraId="6616C9D8" w14:textId="4C7EC3F3" w:rsidR="00830B0F" w:rsidRDefault="00FB3904" w:rsidP="001F1C8A">
      <w:pPr>
        <w:rPr>
          <w:b/>
          <w:bCs/>
          <w:lang w:eastAsia="en-US"/>
        </w:rPr>
      </w:pPr>
      <w:r>
        <w:t>26</w:t>
      </w:r>
      <w:r w:rsidR="00910F41">
        <w:t>. Фото «</w:t>
      </w:r>
      <w:r w:rsidR="00830B0F">
        <w:t>Наличие адаптированных расширенных дверных проемов</w:t>
      </w:r>
      <w:r w:rsidR="00910F41">
        <w:t xml:space="preserve">» </w:t>
      </w:r>
    </w:p>
    <w:p w14:paraId="1427EB8E" w14:textId="328A538C" w:rsidR="00910F41" w:rsidRDefault="00810CE7" w:rsidP="001F1C8A">
      <w:r>
        <w:rPr>
          <w:noProof/>
        </w:rPr>
        <w:drawing>
          <wp:inline distT="0" distB="0" distL="0" distR="0" wp14:anchorId="009D957C" wp14:editId="47BF7340">
            <wp:extent cx="1552786" cy="1327573"/>
            <wp:effectExtent l="0" t="0" r="0" b="6350"/>
            <wp:docPr id="5" name="Рисунок 5" descr="C:\Users\Бухгалтер\Desktop\Новая папка (4)\IMG_20230424_140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ухгалтер\Desktop\Новая папка (4)\IMG_20230424_1405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83" cy="13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1C7FDB7A" wp14:editId="6989E723">
            <wp:extent cx="2013011" cy="1347893"/>
            <wp:effectExtent l="0" t="0" r="6350" b="5080"/>
            <wp:docPr id="7" name="Рисунок 7" descr="C:\Users\Бухгалтер\Desktop\Новая папка (4)\IMG_20230424_141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ухгалтер\Desktop\Новая папка (4)\IMG_20230424_1411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019" cy="135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764D5" w14:textId="77777777" w:rsidR="00910F41" w:rsidRDefault="00910F41" w:rsidP="001F1C8A"/>
    <w:p w14:paraId="134A5F67" w14:textId="636FBD07" w:rsidR="00830B0F" w:rsidRDefault="00FB3904" w:rsidP="001F1C8A">
      <w:r>
        <w:t>27</w:t>
      </w:r>
      <w:r w:rsidR="00910F41">
        <w:t>. Фото «</w:t>
      </w:r>
      <w:r w:rsidR="00830B0F">
        <w:t>Наличие сменных кресел-колясок</w:t>
      </w:r>
      <w:r w:rsidR="00910F41">
        <w:t xml:space="preserve">» </w:t>
      </w:r>
    </w:p>
    <w:p w14:paraId="2577F34E" w14:textId="0F9A5EC5" w:rsidR="00910F41" w:rsidRDefault="00810CE7" w:rsidP="001F1C8A">
      <w:r>
        <w:rPr>
          <w:noProof/>
        </w:rPr>
        <w:drawing>
          <wp:inline distT="0" distB="0" distL="0" distR="0" wp14:anchorId="3C6BFB1B" wp14:editId="280D1E81">
            <wp:extent cx="1456267" cy="1563597"/>
            <wp:effectExtent l="0" t="0" r="0" b="0"/>
            <wp:docPr id="8" name="Рисунок 8" descr="C:\Users\Бухгалтер\Desktop\Новая папка (4)\IMG_20230424_14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ухгалтер\Desktop\Новая папка (4)\IMG_20230424_1418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666" cy="156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E9B5066" wp14:editId="24EAE740">
            <wp:extent cx="1565772" cy="1551093"/>
            <wp:effectExtent l="0" t="0" r="0" b="0"/>
            <wp:docPr id="9" name="Рисунок 9" descr="C:\Users\Бухгалтер\Desktop\Новая папка (4)\IMG_20230424_14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ухгалтер\Desktop\Новая папка (4)\IMG_20230424_1402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383" cy="155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91BF7" w14:textId="77777777" w:rsidR="00703B8E" w:rsidRDefault="00703B8E" w:rsidP="001F1C8A"/>
    <w:p w14:paraId="273AB688" w14:textId="126326EC" w:rsidR="00830B0F" w:rsidRDefault="00910F41" w:rsidP="001F1C8A">
      <w:pPr>
        <w:rPr>
          <w:b/>
          <w:bCs/>
          <w:lang w:eastAsia="en-US"/>
        </w:rPr>
      </w:pPr>
      <w:r>
        <w:t>2</w:t>
      </w:r>
      <w:r w:rsidR="00FB3904">
        <w:t>8</w:t>
      </w:r>
      <w:r>
        <w:t>. Фото «</w:t>
      </w:r>
      <w:r w:rsidR="00830B0F">
        <w:t>Наличие специально оборудованных санитарно-гигиенических помещений в организации социальной сферы</w:t>
      </w:r>
      <w:r>
        <w:t xml:space="preserve">» </w:t>
      </w:r>
    </w:p>
    <w:p w14:paraId="736D7A25" w14:textId="1DA97667" w:rsidR="00910F41" w:rsidRDefault="00810CE7" w:rsidP="001F1C8A">
      <w:r>
        <w:rPr>
          <w:noProof/>
        </w:rPr>
        <w:drawing>
          <wp:inline distT="0" distB="0" distL="0" distR="0" wp14:anchorId="1D94DB1F" wp14:editId="7849A106">
            <wp:extent cx="1219200" cy="1289878"/>
            <wp:effectExtent l="0" t="0" r="0" b="5715"/>
            <wp:docPr id="10" name="Рисунок 10" descr="C:\Users\Бухгалтер\Desktop\Новая папка (4)\IMG_20230424_14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ухгалтер\Desktop\Новая папка (4)\IMG_20230424_14072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170" cy="128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29E">
        <w:rPr>
          <w:noProof/>
        </w:rPr>
        <w:t xml:space="preserve">     </w:t>
      </w:r>
      <w:r w:rsidR="002D71CE">
        <w:rPr>
          <w:noProof/>
        </w:rPr>
        <w:t xml:space="preserve">  </w:t>
      </w:r>
      <w:r w:rsidR="006B629E">
        <w:rPr>
          <w:noProof/>
        </w:rPr>
        <w:drawing>
          <wp:inline distT="0" distB="0" distL="0" distR="0" wp14:anchorId="74642422" wp14:editId="51F9C541">
            <wp:extent cx="1192107" cy="1185334"/>
            <wp:effectExtent l="0" t="0" r="8255" b="0"/>
            <wp:docPr id="11" name="Рисунок 11" descr="C:\Users\Бухгалтер\Desktop\Новая папка (4)\IMG_20230424_14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Бухгалтер\Desktop\Новая папка (4)\IMG_20230424_14073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364" cy="118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29E">
        <w:rPr>
          <w:noProof/>
        </w:rPr>
        <w:t xml:space="preserve"> </w:t>
      </w:r>
      <w:r w:rsidR="002D71CE">
        <w:rPr>
          <w:noProof/>
        </w:rPr>
        <w:t xml:space="preserve">      </w:t>
      </w:r>
      <w:r w:rsidR="006B629E">
        <w:rPr>
          <w:noProof/>
        </w:rPr>
        <w:drawing>
          <wp:inline distT="0" distB="0" distL="0" distR="0" wp14:anchorId="2C0E4E7E" wp14:editId="7538DCCB">
            <wp:extent cx="1463040" cy="1219200"/>
            <wp:effectExtent l="0" t="0" r="3810" b="0"/>
            <wp:docPr id="12" name="Рисунок 12" descr="C:\Users\Бухгалтер\Desktop\Новая папка (4)\IMG_20230424_14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Бухгалтер\Desktop\Новая папка (4)\IMG_20230424_14075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515" cy="121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1CE">
        <w:rPr>
          <w:noProof/>
        </w:rPr>
        <w:t xml:space="preserve">     </w:t>
      </w:r>
      <w:r w:rsidR="002D71CE">
        <w:rPr>
          <w:noProof/>
        </w:rPr>
        <w:drawing>
          <wp:inline distT="0" distB="0" distL="0" distR="0" wp14:anchorId="45EE9794" wp14:editId="0E98F987">
            <wp:extent cx="1198880" cy="1218841"/>
            <wp:effectExtent l="0" t="0" r="1270" b="635"/>
            <wp:docPr id="28" name="Рисунок 28" descr="C:\Users\Бухгалтер\Desktop\IMG_20230424_14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ухгалтер\Desktop\IMG_20230424_14042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069" cy="121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D9EE16" w14:textId="12B17EF5" w:rsidR="00830B0F" w:rsidRDefault="00FB3904" w:rsidP="001F1C8A">
      <w:pPr>
        <w:rPr>
          <w:lang w:eastAsia="en-US"/>
        </w:rPr>
      </w:pPr>
      <w:r>
        <w:lastRenderedPageBreak/>
        <w:t>29</w:t>
      </w:r>
      <w:r w:rsidR="00910F41">
        <w:t>. Фото «</w:t>
      </w:r>
      <w:r w:rsidR="00830B0F">
        <w:t>Наличие и доступность питьевой воды</w:t>
      </w:r>
      <w:r w:rsidR="00910F41">
        <w:t xml:space="preserve">» </w:t>
      </w:r>
    </w:p>
    <w:p w14:paraId="01A80DB1" w14:textId="410B4413" w:rsidR="00910F41" w:rsidRDefault="00703B8E" w:rsidP="001F1C8A">
      <w:r>
        <w:rPr>
          <w:noProof/>
        </w:rPr>
        <w:drawing>
          <wp:inline distT="0" distB="0" distL="0" distR="0" wp14:anchorId="2DC89229" wp14:editId="2F46ED21">
            <wp:extent cx="1652693" cy="1453093"/>
            <wp:effectExtent l="0" t="0" r="5080" b="0"/>
            <wp:docPr id="6" name="Рисунок 6" descr="C:\Users\Бухгалтер\Desktop\IMG_20230428_12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галтер\Desktop\IMG_20230428_12210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54" cy="145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5DEC7" w14:textId="77777777" w:rsidR="00910F41" w:rsidRDefault="00910F41" w:rsidP="001F1C8A"/>
    <w:p w14:paraId="268FA593" w14:textId="520BB80F" w:rsidR="00830B0F" w:rsidRDefault="00910F41" w:rsidP="001F1C8A">
      <w:pPr>
        <w:rPr>
          <w:lang w:eastAsia="en-US"/>
        </w:rPr>
      </w:pPr>
      <w:r>
        <w:t>3</w:t>
      </w:r>
      <w:r w:rsidR="00FB3904">
        <w:t>0</w:t>
      </w:r>
      <w:r>
        <w:t>. Фото «</w:t>
      </w:r>
      <w:r w:rsidR="00830B0F">
        <w:t>Наличие и доступность санитарно-гигиенических помещений</w:t>
      </w:r>
      <w:r>
        <w:t xml:space="preserve">» </w:t>
      </w:r>
    </w:p>
    <w:p w14:paraId="035624D9" w14:textId="67456D04" w:rsidR="00910F41" w:rsidRDefault="006B629E" w:rsidP="001F1C8A">
      <w:r>
        <w:rPr>
          <w:noProof/>
        </w:rPr>
        <w:drawing>
          <wp:inline distT="0" distB="0" distL="0" distR="0" wp14:anchorId="6AD7AF9E" wp14:editId="0ECFF01C">
            <wp:extent cx="1530773" cy="1385392"/>
            <wp:effectExtent l="0" t="0" r="0" b="5715"/>
            <wp:docPr id="13" name="Рисунок 13" descr="C:\Users\Бухгалтер\Desktop\Новая папка (4)\IMG_20230424_14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Бухгалтер\Desktop\Новая папка (4)\IMG_20230424_14103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77" cy="138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30306" w14:textId="77777777" w:rsidR="00910F41" w:rsidRDefault="00910F41" w:rsidP="001F1C8A"/>
    <w:p w14:paraId="6FCFBB3C" w14:textId="5D679C73" w:rsidR="00830B0F" w:rsidRDefault="00910F41" w:rsidP="001F1C8A">
      <w:r>
        <w:t>3</w:t>
      </w:r>
      <w:r w:rsidR="008F4B35">
        <w:t>1</w:t>
      </w:r>
      <w:r>
        <w:t>. Фото «</w:t>
      </w:r>
      <w:r w:rsidR="00830B0F">
        <w:t>Санитарное состояние помещений организации</w:t>
      </w:r>
      <w:r>
        <w:t>» (фото размещается только при заявлении показателя в справке)</w:t>
      </w:r>
    </w:p>
    <w:p w14:paraId="2EEEF850" w14:textId="36DE4141" w:rsidR="00910F41" w:rsidRDefault="00703B8E" w:rsidP="001F1C8A">
      <w:r>
        <w:rPr>
          <w:noProof/>
        </w:rPr>
        <w:drawing>
          <wp:inline distT="0" distB="0" distL="0" distR="0" wp14:anchorId="36A44F09" wp14:editId="2E3E4332">
            <wp:extent cx="1937173" cy="1598506"/>
            <wp:effectExtent l="0" t="0" r="6350" b="1905"/>
            <wp:docPr id="27" name="Рисунок 27" descr="C:\Users\Бухгалтер\Desktop\IMG_20230424_14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ухгалтер\Desktop\IMG_20230424_14095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045" cy="15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D7B"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5878D3AD" wp14:editId="7463AD05">
            <wp:extent cx="1869440" cy="1584300"/>
            <wp:effectExtent l="0" t="0" r="0" b="0"/>
            <wp:docPr id="14" name="Рисунок 14" descr="C:\Users\Бухгалтер\Desktop\IMG_20230424_140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ухгалтер\Desktop\IMG_20230424_14094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077" cy="15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B41FF" w14:textId="77777777" w:rsidR="002D71CE" w:rsidRDefault="002D71CE" w:rsidP="00910F41">
      <w:pPr>
        <w:jc w:val="both"/>
        <w:rPr>
          <w:b/>
          <w:bCs/>
        </w:rPr>
      </w:pPr>
    </w:p>
    <w:p w14:paraId="03E747C1" w14:textId="1AE88026" w:rsidR="00910F41" w:rsidRDefault="00910F41" w:rsidP="00910F41">
      <w:pPr>
        <w:jc w:val="both"/>
        <w:rPr>
          <w:b/>
          <w:bCs/>
        </w:rPr>
      </w:pPr>
      <w:r w:rsidRPr="00910F41">
        <w:rPr>
          <w:b/>
          <w:bCs/>
        </w:rPr>
        <w:t xml:space="preserve">Раздел </w:t>
      </w:r>
      <w:r>
        <w:rPr>
          <w:b/>
          <w:bCs/>
        </w:rPr>
        <w:t xml:space="preserve">3 - </w:t>
      </w:r>
      <w:r w:rsidRPr="00830B0F">
        <w:rPr>
          <w:b/>
          <w:bCs/>
        </w:rPr>
        <w:t xml:space="preserve">Подтверждающие </w:t>
      </w:r>
      <w:r>
        <w:rPr>
          <w:b/>
          <w:bCs/>
        </w:rPr>
        <w:t>документы</w:t>
      </w:r>
      <w:r w:rsidRPr="00830B0F">
        <w:rPr>
          <w:b/>
          <w:bCs/>
        </w:rPr>
        <w:t xml:space="preserve">: </w:t>
      </w:r>
    </w:p>
    <w:p w14:paraId="26716F20" w14:textId="77777777" w:rsidR="008F4B35" w:rsidRPr="00830B0F" w:rsidRDefault="008F4B35" w:rsidP="00910F41">
      <w:pPr>
        <w:jc w:val="both"/>
        <w:rPr>
          <w:b/>
          <w:bCs/>
        </w:rPr>
      </w:pPr>
    </w:p>
    <w:tbl>
      <w:tblPr>
        <w:tblW w:w="10048" w:type="dxa"/>
        <w:jc w:val="center"/>
        <w:tblLook w:val="04A0" w:firstRow="1" w:lastRow="0" w:firstColumn="1" w:lastColumn="0" w:noHBand="0" w:noVBand="1"/>
      </w:tblPr>
      <w:tblGrid>
        <w:gridCol w:w="5269"/>
        <w:gridCol w:w="4779"/>
      </w:tblGrid>
      <w:tr w:rsidR="00910F41" w14:paraId="6D968DB5" w14:textId="77777777" w:rsidTr="00830B0F">
        <w:trPr>
          <w:trHeight w:val="70"/>
          <w:jc w:val="center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5A94" w14:textId="3FF16B1C" w:rsidR="00910F41" w:rsidRDefault="00910F41" w:rsidP="001F1C8A">
            <w:r>
              <w:t xml:space="preserve">Показатель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C4" w14:textId="41F3A704" w:rsidR="00910F41" w:rsidRDefault="00910F41" w:rsidP="001F1C8A">
            <w:r>
              <w:t xml:space="preserve">Реквизиты подтверждающих документов </w:t>
            </w:r>
            <w:r w:rsidR="00A551B3">
              <w:t>(наименования, номера и даты положений, приказов, договоров и т.д.)</w:t>
            </w:r>
          </w:p>
        </w:tc>
      </w:tr>
      <w:tr w:rsidR="00830B0F" w14:paraId="07778C76" w14:textId="1B3B9BDF" w:rsidTr="00830B0F">
        <w:trPr>
          <w:trHeight w:val="70"/>
          <w:jc w:val="center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2874" w14:textId="24E39A01" w:rsidR="00830B0F" w:rsidRDefault="00A551B3" w:rsidP="008F4B35">
            <w:r>
              <w:t>3</w:t>
            </w:r>
            <w:r w:rsidR="008F4B35">
              <w:t>2</w:t>
            </w:r>
            <w:r>
              <w:t xml:space="preserve">. </w:t>
            </w:r>
            <w:r w:rsidR="00830B0F"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8683" w14:textId="6E03E4E7" w:rsidR="00830B0F" w:rsidRDefault="008F4B35" w:rsidP="008F4B35">
            <w:r>
              <w:t>Положение «О воспитании и обучении ребенка инвалида на дому»  от 26.02.2014г</w:t>
            </w:r>
          </w:p>
        </w:tc>
      </w:tr>
      <w:tr w:rsidR="00830B0F" w14:paraId="2BFB64EA" w14:textId="5F503AE3" w:rsidTr="00830B0F">
        <w:trPr>
          <w:trHeight w:val="70"/>
          <w:jc w:val="center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AF35" w14:textId="3E0636AC" w:rsidR="00830B0F" w:rsidRDefault="00A551B3" w:rsidP="008F4B35">
            <w:r>
              <w:t>3</w:t>
            </w:r>
            <w:r w:rsidR="008F4B35">
              <w:t>3</w:t>
            </w:r>
            <w:r>
              <w:t xml:space="preserve">. </w:t>
            </w:r>
            <w:r w:rsidR="00830B0F">
              <w:t>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F480" w14:textId="77777777" w:rsidR="00830B0F" w:rsidRDefault="00830B0F" w:rsidP="001F1C8A"/>
        </w:tc>
      </w:tr>
      <w:tr w:rsidR="00830B0F" w14:paraId="34B51103" w14:textId="4783AAC4" w:rsidTr="00830B0F">
        <w:trPr>
          <w:trHeight w:val="70"/>
          <w:jc w:val="center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15BE" w14:textId="479B01E2" w:rsidR="00830B0F" w:rsidRDefault="008F4B35" w:rsidP="001F1C8A">
            <w:r>
              <w:t>34</w:t>
            </w:r>
            <w:r w:rsidR="00A551B3">
              <w:t xml:space="preserve">. </w:t>
            </w:r>
            <w:r w:rsidR="00830B0F"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F9FF" w14:textId="77777777" w:rsidR="00830B0F" w:rsidRDefault="00830B0F" w:rsidP="001F1C8A"/>
        </w:tc>
      </w:tr>
    </w:tbl>
    <w:p w14:paraId="74587CA3" w14:textId="77777777" w:rsidR="00166D1F" w:rsidRDefault="00166D1F" w:rsidP="00A551B3">
      <w:pPr>
        <w:jc w:val="both"/>
        <w:rPr>
          <w:b/>
          <w:bCs/>
        </w:rPr>
      </w:pPr>
    </w:p>
    <w:p w14:paraId="3BCA51E5" w14:textId="3EE28BCE" w:rsidR="00A551B3" w:rsidRDefault="00A551B3" w:rsidP="00A551B3">
      <w:pPr>
        <w:jc w:val="both"/>
        <w:rPr>
          <w:b/>
          <w:bCs/>
        </w:rPr>
      </w:pPr>
      <w:r w:rsidRPr="00910F41">
        <w:rPr>
          <w:b/>
          <w:bCs/>
        </w:rPr>
        <w:t xml:space="preserve">Раздел </w:t>
      </w:r>
      <w:r>
        <w:rPr>
          <w:b/>
          <w:bCs/>
        </w:rPr>
        <w:t>4 – Альтернативная версия сайта</w:t>
      </w:r>
      <w:r w:rsidRPr="00830B0F">
        <w:rPr>
          <w:b/>
          <w:bCs/>
        </w:rPr>
        <w:t xml:space="preserve">: </w:t>
      </w:r>
    </w:p>
    <w:tbl>
      <w:tblPr>
        <w:tblW w:w="10048" w:type="dxa"/>
        <w:jc w:val="center"/>
        <w:tblLook w:val="04A0" w:firstRow="1" w:lastRow="0" w:firstColumn="1" w:lastColumn="0" w:noHBand="0" w:noVBand="1"/>
      </w:tblPr>
      <w:tblGrid>
        <w:gridCol w:w="5269"/>
        <w:gridCol w:w="4779"/>
      </w:tblGrid>
      <w:tr w:rsidR="00A551B3" w14:paraId="0BAE4CFF" w14:textId="77777777" w:rsidTr="001F1C8A">
        <w:trPr>
          <w:trHeight w:val="70"/>
          <w:jc w:val="center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2FF4" w14:textId="5AAE146F" w:rsidR="00A551B3" w:rsidRDefault="00A551B3" w:rsidP="001F1C8A">
            <w:r>
              <w:t xml:space="preserve">Показатель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564A" w14:textId="227A5E38" w:rsidR="00A551B3" w:rsidRDefault="00A551B3" w:rsidP="001F1C8A">
            <w:r>
              <w:t xml:space="preserve">Ссылка на сайт с альтернативной версией </w:t>
            </w:r>
          </w:p>
        </w:tc>
      </w:tr>
      <w:tr w:rsidR="001F1C8A" w14:paraId="1E2033FF" w14:textId="77777777" w:rsidTr="001F1C8A">
        <w:trPr>
          <w:trHeight w:val="70"/>
          <w:jc w:val="center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D5A3" w14:textId="77777777" w:rsidR="001F1C8A" w:rsidRDefault="001F1C8A" w:rsidP="001F1C8A">
            <w:r>
              <w:t>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2E84" w14:textId="77777777" w:rsidR="001F1C8A" w:rsidRDefault="001F1C8A" w:rsidP="001F1C8A"/>
          <w:p w14:paraId="657394CC" w14:textId="1C6A1BC8" w:rsidR="005D250B" w:rsidRDefault="005D250B" w:rsidP="001F1C8A">
            <w:r w:rsidRPr="005D250B">
              <w:t>https://60.orsksadik.ru</w:t>
            </w:r>
          </w:p>
        </w:tc>
      </w:tr>
    </w:tbl>
    <w:p w14:paraId="1C82DAE0" w14:textId="77777777" w:rsidR="00A57051" w:rsidRDefault="00A57051" w:rsidP="00A57051"/>
    <w:p w14:paraId="2EF189E2" w14:textId="77777777" w:rsidR="004E0D7B" w:rsidRDefault="004E0D7B" w:rsidP="00A57051"/>
    <w:p w14:paraId="034380B1" w14:textId="77777777" w:rsidR="004E0D7B" w:rsidRDefault="004E0D7B" w:rsidP="00A57051"/>
    <w:p w14:paraId="4FACB4C1" w14:textId="77777777" w:rsidR="004E0D7B" w:rsidRDefault="004E0D7B" w:rsidP="00A57051"/>
    <w:p w14:paraId="63138E9A" w14:textId="51DB4D50" w:rsidR="00A57051" w:rsidRDefault="00A57051" w:rsidP="00A57051">
      <w:pPr>
        <w:jc w:val="both"/>
        <w:rPr>
          <w:b/>
          <w:bCs/>
        </w:rPr>
      </w:pPr>
      <w:r w:rsidRPr="00910F41">
        <w:rPr>
          <w:b/>
          <w:bCs/>
        </w:rPr>
        <w:t xml:space="preserve">Раздел </w:t>
      </w:r>
      <w:r>
        <w:rPr>
          <w:b/>
          <w:bCs/>
        </w:rPr>
        <w:t>5 – Фотографии информационных стендов организации:</w:t>
      </w:r>
    </w:p>
    <w:p w14:paraId="6531DF7C" w14:textId="73982399" w:rsidR="00A57051" w:rsidRDefault="006B629E" w:rsidP="00A57051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D99BDD" wp14:editId="5D242BD8">
            <wp:extent cx="1043093" cy="1598506"/>
            <wp:effectExtent l="0" t="0" r="5080" b="1905"/>
            <wp:docPr id="26" name="Рисунок 26" descr="C:\Users\Бухгалтер\Desktop\Новая папка (4)\IMG_20230426_115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Бухгалтер\Desktop\Новая папка (4)\IMG_20230426_11570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119" cy="160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D1F">
        <w:rPr>
          <w:b/>
          <w:bCs/>
          <w:noProof/>
        </w:rPr>
        <w:t xml:space="preserve"> </w:t>
      </w:r>
      <w:r>
        <w:rPr>
          <w:b/>
          <w:bCs/>
          <w:noProof/>
        </w:rPr>
        <w:drawing>
          <wp:inline distT="0" distB="0" distL="0" distR="0" wp14:anchorId="0A3D5DE8" wp14:editId="520098FA">
            <wp:extent cx="1144693" cy="1598147"/>
            <wp:effectExtent l="0" t="0" r="0" b="2540"/>
            <wp:docPr id="25" name="Рисунок 25" descr="C:\Users\Бухгалтер\Desktop\Новая папка (4)\IMG_20230426_115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Бухгалтер\Desktop\Новая папка (4)\IMG_20230426_11564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74" cy="15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D1F">
        <w:rPr>
          <w:b/>
          <w:bCs/>
          <w:noProof/>
        </w:rPr>
        <w:t xml:space="preserve"> </w:t>
      </w:r>
      <w:r w:rsidR="00166D1F">
        <w:rPr>
          <w:b/>
          <w:bCs/>
          <w:noProof/>
        </w:rPr>
        <w:drawing>
          <wp:inline distT="0" distB="0" distL="0" distR="0" wp14:anchorId="67947752" wp14:editId="57C31B70">
            <wp:extent cx="1110826" cy="1623513"/>
            <wp:effectExtent l="0" t="0" r="0" b="0"/>
            <wp:docPr id="24" name="Рисунок 24" descr="C:\Users\Бухгалтер\Desktop\Новая папка (4)\IMG_20230426_11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Бухгалтер\Desktop\Новая папка (4)\IMG_20230426_11563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775" cy="162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D1F">
        <w:rPr>
          <w:b/>
          <w:bCs/>
          <w:noProof/>
        </w:rPr>
        <w:t xml:space="preserve"> </w:t>
      </w:r>
      <w:r>
        <w:rPr>
          <w:b/>
          <w:bCs/>
          <w:noProof/>
        </w:rPr>
        <w:drawing>
          <wp:inline distT="0" distB="0" distL="0" distR="0" wp14:anchorId="41F4A3A2" wp14:editId="5B309FDA">
            <wp:extent cx="1117600" cy="1412642"/>
            <wp:effectExtent l="0" t="0" r="6350" b="0"/>
            <wp:docPr id="23" name="Рисунок 23" descr="C:\Users\Бухгалтер\Desktop\Новая папка (4)\IMG_20230426_115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Бухгалтер\Desktop\Новая папка (4)\IMG_20230426_115627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94" cy="141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D1F">
        <w:rPr>
          <w:b/>
          <w:bCs/>
          <w:noProof/>
        </w:rPr>
        <w:t xml:space="preserve"> </w:t>
      </w:r>
      <w:r>
        <w:rPr>
          <w:b/>
          <w:bCs/>
          <w:noProof/>
        </w:rPr>
        <w:drawing>
          <wp:inline distT="0" distB="0" distL="0" distR="0" wp14:anchorId="613646E8" wp14:editId="2E4FAB4A">
            <wp:extent cx="1199069" cy="1598400"/>
            <wp:effectExtent l="0" t="0" r="1270" b="1905"/>
            <wp:docPr id="22" name="Рисунок 22" descr="C:\Users\Бухгалтер\Desktop\Новая папка (4)\IMG_20230426_111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Бухгалтер\Desktop\Новая папка (4)\IMG_20230426_11185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069" cy="15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D1F">
        <w:rPr>
          <w:b/>
          <w:bCs/>
          <w:noProof/>
        </w:rPr>
        <w:t xml:space="preserve"> </w:t>
      </w:r>
      <w:r>
        <w:rPr>
          <w:b/>
          <w:bCs/>
          <w:noProof/>
        </w:rPr>
        <w:drawing>
          <wp:inline distT="0" distB="0" distL="0" distR="0" wp14:anchorId="7A4B0FF0" wp14:editId="426A52A1">
            <wp:extent cx="1198880" cy="1435588"/>
            <wp:effectExtent l="0" t="0" r="1270" b="0"/>
            <wp:docPr id="21" name="Рисунок 21" descr="C:\Users\Бухгалтер\Desktop\Новая папка (4)\IMG_20230426_11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Бухгалтер\Desktop\Новая папка (4)\IMG_20230426_11184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069" cy="14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D1F">
        <w:rPr>
          <w:b/>
          <w:bCs/>
          <w:noProof/>
        </w:rPr>
        <w:t xml:space="preserve"> </w:t>
      </w:r>
      <w:r>
        <w:rPr>
          <w:b/>
          <w:bCs/>
          <w:noProof/>
        </w:rPr>
        <w:drawing>
          <wp:inline distT="0" distB="0" distL="0" distR="0" wp14:anchorId="2CAF6C57" wp14:editId="2F9FA789">
            <wp:extent cx="1198880" cy="1435588"/>
            <wp:effectExtent l="0" t="0" r="1270" b="0"/>
            <wp:docPr id="20" name="Рисунок 20" descr="C:\Users\Бухгалтер\Desktop\Новая папка (4)\IMG_20230426_11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Бухгалтер\Desktop\Новая папка (4)\IMG_20230426_111835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069" cy="14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1CE">
        <w:rPr>
          <w:b/>
          <w:bCs/>
          <w:noProof/>
        </w:rPr>
        <w:t xml:space="preserve">  </w:t>
      </w:r>
      <w:r>
        <w:rPr>
          <w:b/>
          <w:bCs/>
          <w:noProof/>
        </w:rPr>
        <w:drawing>
          <wp:inline distT="0" distB="0" distL="0" distR="0" wp14:anchorId="60DC0CB6" wp14:editId="32027230">
            <wp:extent cx="1198880" cy="1435588"/>
            <wp:effectExtent l="0" t="0" r="1270" b="0"/>
            <wp:docPr id="19" name="Рисунок 19" descr="C:\Users\Бухгалтер\Desktop\Новая папка (4)\IMG_20230426_11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Бухгалтер\Desktop\Новая папка (4)\IMG_20230426_115808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069" cy="14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1CE">
        <w:rPr>
          <w:b/>
          <w:bCs/>
          <w:noProof/>
        </w:rPr>
        <w:t xml:space="preserve">  </w:t>
      </w:r>
      <w:r>
        <w:rPr>
          <w:b/>
          <w:bCs/>
          <w:noProof/>
        </w:rPr>
        <w:drawing>
          <wp:inline distT="0" distB="0" distL="0" distR="0" wp14:anchorId="74E08A6A" wp14:editId="51892128">
            <wp:extent cx="1198880" cy="1428815"/>
            <wp:effectExtent l="0" t="0" r="1270" b="0"/>
            <wp:docPr id="18" name="Рисунок 18" descr="C:\Users\Бухгалтер\Desktop\Новая папка (4)\IMG_20230426_115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Бухгалтер\Desktop\Новая папка (4)\IMG_20230426_11575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069" cy="142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1CE">
        <w:rPr>
          <w:b/>
          <w:bCs/>
          <w:noProof/>
        </w:rPr>
        <w:t xml:space="preserve">   </w:t>
      </w:r>
      <w:r>
        <w:rPr>
          <w:b/>
          <w:bCs/>
          <w:noProof/>
        </w:rPr>
        <w:drawing>
          <wp:inline distT="0" distB="0" distL="0" distR="0" wp14:anchorId="652AFEB7" wp14:editId="6117E612">
            <wp:extent cx="1151467" cy="1534945"/>
            <wp:effectExtent l="0" t="0" r="0" b="8255"/>
            <wp:docPr id="17" name="Рисунок 17" descr="C:\Users\Бухгалтер\Desktop\Новая папка (4)\IMG_20230426_115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Бухгалтер\Desktop\Новая папка (4)\IMG_20230426_115746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67" cy="15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D1F">
        <w:rPr>
          <w:b/>
          <w:bCs/>
          <w:noProof/>
        </w:rPr>
        <w:t xml:space="preserve"> </w:t>
      </w:r>
      <w:r w:rsidR="002D71CE">
        <w:rPr>
          <w:b/>
          <w:bCs/>
          <w:noProof/>
        </w:rPr>
        <w:t xml:space="preserve">   </w:t>
      </w:r>
      <w:r>
        <w:rPr>
          <w:b/>
          <w:bCs/>
          <w:noProof/>
        </w:rPr>
        <w:drawing>
          <wp:inline distT="0" distB="0" distL="0" distR="0" wp14:anchorId="3D7A9636" wp14:editId="72473C96">
            <wp:extent cx="1198880" cy="1212069"/>
            <wp:effectExtent l="0" t="0" r="1270" b="7620"/>
            <wp:docPr id="16" name="Рисунок 16" descr="C:\Users\Бухгалтер\Desktop\Новая папка (4)\IMG_20230426_115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Бухгалтер\Desktop\Новая папка (4)\IMG_20230426_115719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069" cy="121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1CE">
        <w:rPr>
          <w:b/>
          <w:bCs/>
          <w:noProof/>
        </w:rPr>
        <w:t xml:space="preserve">     </w:t>
      </w:r>
      <w:r>
        <w:rPr>
          <w:b/>
          <w:bCs/>
          <w:noProof/>
        </w:rPr>
        <w:drawing>
          <wp:inline distT="0" distB="0" distL="0" distR="0" wp14:anchorId="22E16664" wp14:editId="75D83E17">
            <wp:extent cx="1192107" cy="1265779"/>
            <wp:effectExtent l="0" t="0" r="8255" b="0"/>
            <wp:docPr id="15" name="Рисунок 15" descr="C:\Users\Бухгалтер\Desktop\Новая папка (4)\IMG_20230426_115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Бухгалтер\Desktop\Новая папка (4)\IMG_20230426_115715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069" cy="127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D5D81" w14:textId="17F8ED4A" w:rsidR="00A57051" w:rsidRDefault="00A57051" w:rsidP="00A57051">
      <w:pPr>
        <w:jc w:val="both"/>
        <w:rPr>
          <w:b/>
          <w:bCs/>
        </w:rPr>
      </w:pPr>
    </w:p>
    <w:p w14:paraId="43B3F80A" w14:textId="6A3F6E66" w:rsidR="00A57051" w:rsidRDefault="00A57051" w:rsidP="00A57051">
      <w:pPr>
        <w:jc w:val="both"/>
        <w:rPr>
          <w:b/>
          <w:bCs/>
        </w:rPr>
      </w:pPr>
    </w:p>
    <w:p w14:paraId="1E7B25EF" w14:textId="77777777" w:rsidR="00A57051" w:rsidRDefault="00A57051" w:rsidP="00A57051">
      <w:pPr>
        <w:jc w:val="both"/>
        <w:rPr>
          <w:b/>
          <w:bCs/>
        </w:rPr>
      </w:pPr>
    </w:p>
    <w:p w14:paraId="51CDC51B" w14:textId="77777777" w:rsidR="005D250B" w:rsidRDefault="00C53DAA" w:rsidP="00C53DAA">
      <w:r>
        <w:t xml:space="preserve">Со стороны организации, проходящей НОКО   </w:t>
      </w:r>
    </w:p>
    <w:p w14:paraId="252CB893" w14:textId="182D37C7" w:rsidR="00C53DAA" w:rsidRPr="005D250B" w:rsidRDefault="00C53DAA" w:rsidP="00C53DAA">
      <w:pPr>
        <w:rPr>
          <w:u w:val="single"/>
        </w:rPr>
      </w:pPr>
      <w:r>
        <w:t>_____________/</w:t>
      </w:r>
      <w:r w:rsidR="005D250B">
        <w:t xml:space="preserve"> Падалко И.Г.   </w:t>
      </w:r>
      <w:r>
        <w:t xml:space="preserve">/                  </w:t>
      </w:r>
      <w:r w:rsidR="005D250B">
        <w:t xml:space="preserve">          </w:t>
      </w:r>
      <w:r>
        <w:t>Должность</w:t>
      </w:r>
      <w:r w:rsidR="005D250B">
        <w:t>:</w:t>
      </w:r>
      <w:r>
        <w:t xml:space="preserve"> </w:t>
      </w:r>
      <w:r w:rsidR="005D250B" w:rsidRPr="005D250B">
        <w:rPr>
          <w:u w:val="single"/>
        </w:rPr>
        <w:t>заведующий</w:t>
      </w:r>
    </w:p>
    <w:p w14:paraId="3FB1956D" w14:textId="77777777" w:rsidR="00C53DAA" w:rsidRDefault="00C53DAA" w:rsidP="00C53DAA">
      <w:pPr>
        <w:rPr>
          <w:sz w:val="18"/>
          <w:szCs w:val="18"/>
        </w:rPr>
      </w:pPr>
      <w:r>
        <w:t xml:space="preserve">      </w:t>
      </w:r>
      <w:r>
        <w:rPr>
          <w:sz w:val="18"/>
          <w:szCs w:val="18"/>
        </w:rPr>
        <w:t xml:space="preserve">Подпись                         Ф.И.О                                                              </w:t>
      </w:r>
    </w:p>
    <w:p w14:paraId="1ABE4F04" w14:textId="77777777" w:rsidR="00C53DAA" w:rsidRPr="00DD0CBE" w:rsidRDefault="00C53DAA" w:rsidP="00C53DAA">
      <w:r>
        <w:rPr>
          <w:sz w:val="18"/>
          <w:szCs w:val="18"/>
        </w:rPr>
        <w:t xml:space="preserve">                                                                                                           М.п.        </w:t>
      </w:r>
      <w:r>
        <w:t xml:space="preserve">                                                        </w:t>
      </w:r>
    </w:p>
    <w:p w14:paraId="3669D7EA" w14:textId="77777777" w:rsidR="00290197" w:rsidRPr="00DB72C1" w:rsidRDefault="00290197" w:rsidP="00DB72C1">
      <w:pPr>
        <w:tabs>
          <w:tab w:val="left" w:pos="764"/>
          <w:tab w:val="left" w:pos="6204"/>
        </w:tabs>
        <w:jc w:val="center"/>
        <w:rPr>
          <w:b/>
          <w:bCs/>
        </w:rPr>
      </w:pPr>
    </w:p>
    <w:p w14:paraId="51F24C85" w14:textId="75249EB5" w:rsidR="001F1C8A" w:rsidRDefault="001F1C8A">
      <w:pPr>
        <w:rPr>
          <w:rFonts w:eastAsiaTheme="minorHAnsi"/>
          <w:b/>
          <w:bCs/>
          <w:lang w:eastAsia="en-US"/>
        </w:rPr>
      </w:pPr>
    </w:p>
    <w:sectPr w:rsidR="001F1C8A" w:rsidSect="00166D1F">
      <w:pgSz w:w="11900" w:h="16840"/>
      <w:pgMar w:top="434" w:right="850" w:bottom="142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2306"/>
    <w:multiLevelType w:val="hybridMultilevel"/>
    <w:tmpl w:val="28BE70B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12DA75CF"/>
    <w:multiLevelType w:val="hybridMultilevel"/>
    <w:tmpl w:val="28BE70B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194C36B4"/>
    <w:multiLevelType w:val="hybridMultilevel"/>
    <w:tmpl w:val="7A98AF8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1DDF27A9"/>
    <w:multiLevelType w:val="hybridMultilevel"/>
    <w:tmpl w:val="FCE4596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2F157DDA"/>
    <w:multiLevelType w:val="hybridMultilevel"/>
    <w:tmpl w:val="E7A2D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D7DCD"/>
    <w:multiLevelType w:val="hybridMultilevel"/>
    <w:tmpl w:val="28BE70B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43AF5CB4"/>
    <w:multiLevelType w:val="multilevel"/>
    <w:tmpl w:val="1652B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6EB570E"/>
    <w:multiLevelType w:val="hybridMultilevel"/>
    <w:tmpl w:val="2EB2A91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5DDF6B45"/>
    <w:multiLevelType w:val="multilevel"/>
    <w:tmpl w:val="A480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D07C7F"/>
    <w:multiLevelType w:val="hybridMultilevel"/>
    <w:tmpl w:val="2EB2A91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6D95338D"/>
    <w:multiLevelType w:val="hybridMultilevel"/>
    <w:tmpl w:val="90406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E72DB"/>
    <w:multiLevelType w:val="hybridMultilevel"/>
    <w:tmpl w:val="7A98AF8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7E8A4842"/>
    <w:multiLevelType w:val="hybridMultilevel"/>
    <w:tmpl w:val="A2D66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1134B"/>
    <w:multiLevelType w:val="multilevel"/>
    <w:tmpl w:val="A480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11"/>
  </w:num>
  <w:num w:numId="9">
    <w:abstractNumId w:val="0"/>
  </w:num>
  <w:num w:numId="10">
    <w:abstractNumId w:val="4"/>
  </w:num>
  <w:num w:numId="11">
    <w:abstractNumId w:val="1"/>
  </w:num>
  <w:num w:numId="12">
    <w:abstractNumId w:val="13"/>
    <w:lvlOverride w:ilvl="0">
      <w:startOverride w:val="9"/>
    </w:lvlOverride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B2"/>
    <w:rsid w:val="00010E50"/>
    <w:rsid w:val="00033650"/>
    <w:rsid w:val="000515B2"/>
    <w:rsid w:val="00086FE8"/>
    <w:rsid w:val="00095514"/>
    <w:rsid w:val="000E63FD"/>
    <w:rsid w:val="000F7059"/>
    <w:rsid w:val="00104B5C"/>
    <w:rsid w:val="0014218C"/>
    <w:rsid w:val="00166D1F"/>
    <w:rsid w:val="0017521B"/>
    <w:rsid w:val="001925D4"/>
    <w:rsid w:val="00194FD7"/>
    <w:rsid w:val="00196908"/>
    <w:rsid w:val="001A3246"/>
    <w:rsid w:val="001C1657"/>
    <w:rsid w:val="001C565F"/>
    <w:rsid w:val="001F1C8A"/>
    <w:rsid w:val="002261C7"/>
    <w:rsid w:val="002420D2"/>
    <w:rsid w:val="00285A69"/>
    <w:rsid w:val="00290197"/>
    <w:rsid w:val="002D71CE"/>
    <w:rsid w:val="00347267"/>
    <w:rsid w:val="00362675"/>
    <w:rsid w:val="0036705E"/>
    <w:rsid w:val="00367A19"/>
    <w:rsid w:val="00376CBF"/>
    <w:rsid w:val="003A13F2"/>
    <w:rsid w:val="003B49BA"/>
    <w:rsid w:val="003F11C2"/>
    <w:rsid w:val="004112AB"/>
    <w:rsid w:val="00432A42"/>
    <w:rsid w:val="004337BA"/>
    <w:rsid w:val="00487195"/>
    <w:rsid w:val="00487CF1"/>
    <w:rsid w:val="00497493"/>
    <w:rsid w:val="004B0AD4"/>
    <w:rsid w:val="004B4DB5"/>
    <w:rsid w:val="004C3DAE"/>
    <w:rsid w:val="004E0D7B"/>
    <w:rsid w:val="00526774"/>
    <w:rsid w:val="00557510"/>
    <w:rsid w:val="00561873"/>
    <w:rsid w:val="00576450"/>
    <w:rsid w:val="005B4969"/>
    <w:rsid w:val="005D250B"/>
    <w:rsid w:val="005F7327"/>
    <w:rsid w:val="0062079C"/>
    <w:rsid w:val="00622AF8"/>
    <w:rsid w:val="006759B1"/>
    <w:rsid w:val="00677799"/>
    <w:rsid w:val="00680B3A"/>
    <w:rsid w:val="006A228D"/>
    <w:rsid w:val="006B3264"/>
    <w:rsid w:val="006B629E"/>
    <w:rsid w:val="00703B8E"/>
    <w:rsid w:val="00704E3C"/>
    <w:rsid w:val="00747AF5"/>
    <w:rsid w:val="00752855"/>
    <w:rsid w:val="007823EB"/>
    <w:rsid w:val="0079031C"/>
    <w:rsid w:val="007B4A61"/>
    <w:rsid w:val="00810CE7"/>
    <w:rsid w:val="00830B0F"/>
    <w:rsid w:val="00846464"/>
    <w:rsid w:val="00864750"/>
    <w:rsid w:val="0087479C"/>
    <w:rsid w:val="008D1705"/>
    <w:rsid w:val="008D6B76"/>
    <w:rsid w:val="008E041D"/>
    <w:rsid w:val="008F4B35"/>
    <w:rsid w:val="00910F41"/>
    <w:rsid w:val="00917D6D"/>
    <w:rsid w:val="00931F38"/>
    <w:rsid w:val="00933ED0"/>
    <w:rsid w:val="00936BBD"/>
    <w:rsid w:val="00944D75"/>
    <w:rsid w:val="00957FC8"/>
    <w:rsid w:val="00970D8E"/>
    <w:rsid w:val="0097426C"/>
    <w:rsid w:val="00A335BA"/>
    <w:rsid w:val="00A551B3"/>
    <w:rsid w:val="00A57051"/>
    <w:rsid w:val="00A5759F"/>
    <w:rsid w:val="00A97902"/>
    <w:rsid w:val="00AA3550"/>
    <w:rsid w:val="00AB7379"/>
    <w:rsid w:val="00B063A3"/>
    <w:rsid w:val="00B1367B"/>
    <w:rsid w:val="00B17631"/>
    <w:rsid w:val="00B21F07"/>
    <w:rsid w:val="00B43A13"/>
    <w:rsid w:val="00B874B6"/>
    <w:rsid w:val="00B934BA"/>
    <w:rsid w:val="00BA5AB6"/>
    <w:rsid w:val="00C2200C"/>
    <w:rsid w:val="00C53DAA"/>
    <w:rsid w:val="00C708A9"/>
    <w:rsid w:val="00C83FFA"/>
    <w:rsid w:val="00C8482B"/>
    <w:rsid w:val="00C909FB"/>
    <w:rsid w:val="00CB74FB"/>
    <w:rsid w:val="00CD3E43"/>
    <w:rsid w:val="00CF136D"/>
    <w:rsid w:val="00D0334D"/>
    <w:rsid w:val="00D255A2"/>
    <w:rsid w:val="00D26223"/>
    <w:rsid w:val="00D2756A"/>
    <w:rsid w:val="00D35DE6"/>
    <w:rsid w:val="00D566FF"/>
    <w:rsid w:val="00D61707"/>
    <w:rsid w:val="00DB1CA0"/>
    <w:rsid w:val="00DB72C1"/>
    <w:rsid w:val="00DC4238"/>
    <w:rsid w:val="00DE2728"/>
    <w:rsid w:val="00E12348"/>
    <w:rsid w:val="00E12F7C"/>
    <w:rsid w:val="00E152FB"/>
    <w:rsid w:val="00E20010"/>
    <w:rsid w:val="00E21EAA"/>
    <w:rsid w:val="00E2312D"/>
    <w:rsid w:val="00E54958"/>
    <w:rsid w:val="00E5536C"/>
    <w:rsid w:val="00E63CEB"/>
    <w:rsid w:val="00E919FE"/>
    <w:rsid w:val="00EA7C29"/>
    <w:rsid w:val="00EB7EE9"/>
    <w:rsid w:val="00EC20F8"/>
    <w:rsid w:val="00EC7C74"/>
    <w:rsid w:val="00F234F6"/>
    <w:rsid w:val="00F27BEF"/>
    <w:rsid w:val="00F445D0"/>
    <w:rsid w:val="00F5109C"/>
    <w:rsid w:val="00F54F80"/>
    <w:rsid w:val="00F82EC5"/>
    <w:rsid w:val="00F913C2"/>
    <w:rsid w:val="00F97366"/>
    <w:rsid w:val="00FB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8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4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1C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B063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63A3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104B5C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04B5C"/>
    <w:rPr>
      <w:b/>
      <w:bCs/>
    </w:rPr>
  </w:style>
  <w:style w:type="character" w:styleId="a8">
    <w:name w:val="Emphasis"/>
    <w:basedOn w:val="a0"/>
    <w:uiPriority w:val="20"/>
    <w:qFormat/>
    <w:rsid w:val="00104B5C"/>
    <w:rPr>
      <w:i/>
      <w:iCs/>
    </w:rPr>
  </w:style>
  <w:style w:type="character" w:customStyle="1" w:styleId="number">
    <w:name w:val="number"/>
    <w:basedOn w:val="a0"/>
    <w:rsid w:val="00E54958"/>
  </w:style>
  <w:style w:type="character" w:styleId="a9">
    <w:name w:val="FollowedHyperlink"/>
    <w:basedOn w:val="a0"/>
    <w:uiPriority w:val="99"/>
    <w:semiHidden/>
    <w:unhideWhenUsed/>
    <w:rsid w:val="00B17631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10C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0C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одержимое таблицы"/>
    <w:basedOn w:val="a"/>
    <w:rsid w:val="005D250B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4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1C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B063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63A3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104B5C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04B5C"/>
    <w:rPr>
      <w:b/>
      <w:bCs/>
    </w:rPr>
  </w:style>
  <w:style w:type="character" w:styleId="a8">
    <w:name w:val="Emphasis"/>
    <w:basedOn w:val="a0"/>
    <w:uiPriority w:val="20"/>
    <w:qFormat/>
    <w:rsid w:val="00104B5C"/>
    <w:rPr>
      <w:i/>
      <w:iCs/>
    </w:rPr>
  </w:style>
  <w:style w:type="character" w:customStyle="1" w:styleId="number">
    <w:name w:val="number"/>
    <w:basedOn w:val="a0"/>
    <w:rsid w:val="00E54958"/>
  </w:style>
  <w:style w:type="character" w:styleId="a9">
    <w:name w:val="FollowedHyperlink"/>
    <w:basedOn w:val="a0"/>
    <w:uiPriority w:val="99"/>
    <w:semiHidden/>
    <w:unhideWhenUsed/>
    <w:rsid w:val="00B17631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10C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0C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одержимое таблицы"/>
    <w:basedOn w:val="a"/>
    <w:rsid w:val="005D250B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A3EE0-309D-45A7-8D53-12FA85F2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 Барсукова</dc:creator>
  <cp:lastModifiedBy>Бухгалтер</cp:lastModifiedBy>
  <cp:revision>6</cp:revision>
  <dcterms:created xsi:type="dcterms:W3CDTF">2023-04-26T11:10:00Z</dcterms:created>
  <dcterms:modified xsi:type="dcterms:W3CDTF">2023-04-28T08:10:00Z</dcterms:modified>
</cp:coreProperties>
</file>